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2B51" w14:textId="77777777" w:rsidR="00DB4CED" w:rsidRPr="00DB4CED" w:rsidRDefault="00DB4CED">
      <w:pPr>
        <w:rPr>
          <w:b/>
          <w:bCs/>
          <w:sz w:val="36"/>
          <w:szCs w:val="36"/>
        </w:rPr>
      </w:pPr>
      <w:r w:rsidRPr="00DB4CED">
        <w:rPr>
          <w:b/>
          <w:bCs/>
          <w:sz w:val="36"/>
          <w:szCs w:val="36"/>
        </w:rPr>
        <w:t>QUAL Presidents</w:t>
      </w:r>
    </w:p>
    <w:p w14:paraId="62D8A856" w14:textId="01DB9347" w:rsidR="00BF72D6" w:rsidRPr="000D0067" w:rsidRDefault="00522189">
      <w:r w:rsidRPr="000D0067">
        <w:t>1923</w:t>
      </w:r>
      <w:r w:rsidRPr="000D0067">
        <w:tab/>
      </w:r>
      <w:r w:rsidRPr="000D0067">
        <w:tab/>
        <w:t>Colonel Thomas Sinclair M.P.</w:t>
      </w:r>
    </w:p>
    <w:p w14:paraId="2CBEE9A6" w14:textId="77777777" w:rsidR="00522189" w:rsidRPr="000D0067" w:rsidRDefault="00522189">
      <w:r w:rsidRPr="000D0067">
        <w:t>1924</w:t>
      </w:r>
      <w:r w:rsidRPr="000D0067">
        <w:tab/>
      </w:r>
      <w:r w:rsidRPr="000D0067">
        <w:tab/>
        <w:t xml:space="preserve">Major General </w:t>
      </w:r>
      <w:r w:rsidR="00FA3DD6" w:rsidRPr="000D0067">
        <w:t>Sir Havelock Charles</w:t>
      </w:r>
    </w:p>
    <w:p w14:paraId="33164931" w14:textId="77777777" w:rsidR="00522189" w:rsidRPr="000D0067" w:rsidRDefault="00522189">
      <w:r w:rsidRPr="000D0067">
        <w:t>1925</w:t>
      </w:r>
      <w:r w:rsidRPr="000D0067">
        <w:tab/>
      </w:r>
      <w:r w:rsidRPr="000D0067">
        <w:tab/>
        <w:t>Sir Richard Livingstone</w:t>
      </w:r>
    </w:p>
    <w:p w14:paraId="7902A601" w14:textId="147C8A31" w:rsidR="00522189" w:rsidRPr="000D0067" w:rsidRDefault="00522189">
      <w:r w:rsidRPr="000D0067">
        <w:t>1926</w:t>
      </w:r>
      <w:r w:rsidRPr="000D0067">
        <w:tab/>
      </w:r>
      <w:r w:rsidRPr="000D0067">
        <w:tab/>
        <w:t xml:space="preserve">Professor </w:t>
      </w:r>
      <w:r w:rsidR="00534300" w:rsidRPr="000D0067">
        <w:t>James</w:t>
      </w:r>
      <w:r w:rsidRPr="000D0067">
        <w:t xml:space="preserve"> Lindsay </w:t>
      </w:r>
    </w:p>
    <w:p w14:paraId="75A75FF5" w14:textId="0D8C9DF4" w:rsidR="00522189" w:rsidRPr="000D0067" w:rsidRDefault="00522189">
      <w:r w:rsidRPr="000D0067">
        <w:t>1927</w:t>
      </w:r>
      <w:r w:rsidRPr="000D0067">
        <w:tab/>
      </w:r>
      <w:r w:rsidRPr="000D0067">
        <w:tab/>
        <w:t>Sir Lynd</w:t>
      </w:r>
      <w:r w:rsidR="00891038" w:rsidRPr="000D0067">
        <w:t>e</w:t>
      </w:r>
      <w:r w:rsidRPr="000D0067">
        <w:t>n Macassey</w:t>
      </w:r>
    </w:p>
    <w:p w14:paraId="311933EA" w14:textId="77777777" w:rsidR="00522189" w:rsidRPr="000D0067" w:rsidRDefault="00522189">
      <w:r w:rsidRPr="000D0067">
        <w:t>1928</w:t>
      </w:r>
      <w:r w:rsidRPr="000D0067">
        <w:tab/>
      </w:r>
      <w:r w:rsidRPr="000D0067">
        <w:tab/>
        <w:t>Professor W.B. Morton</w:t>
      </w:r>
    </w:p>
    <w:p w14:paraId="2EE95FDE" w14:textId="77777777" w:rsidR="00522189" w:rsidRPr="000D0067" w:rsidRDefault="00522189">
      <w:r w:rsidRPr="000D0067">
        <w:t>1929</w:t>
      </w:r>
      <w:r w:rsidRPr="000D0067">
        <w:tab/>
      </w:r>
      <w:r w:rsidRPr="000D0067">
        <w:tab/>
        <w:t>Mr J.R. Fisher</w:t>
      </w:r>
    </w:p>
    <w:p w14:paraId="4A0F828B" w14:textId="77777777" w:rsidR="00522189" w:rsidRPr="000D0067" w:rsidRDefault="00522189">
      <w:r w:rsidRPr="000D0067">
        <w:t>1930</w:t>
      </w:r>
      <w:r w:rsidRPr="000D0067">
        <w:tab/>
      </w:r>
      <w:r w:rsidRPr="000D0067">
        <w:tab/>
        <w:t>Professor Robert Johnstone</w:t>
      </w:r>
    </w:p>
    <w:p w14:paraId="500FDF7E" w14:textId="77777777" w:rsidR="00522189" w:rsidRPr="000D0067" w:rsidRDefault="00522189">
      <w:r w:rsidRPr="000D0067">
        <w:t>1931, 32</w:t>
      </w:r>
      <w:r w:rsidRPr="000D0067">
        <w:tab/>
      </w:r>
      <w:r w:rsidR="00FA3DD6" w:rsidRPr="000D0067">
        <w:t>Mr William Stewart M.P.</w:t>
      </w:r>
    </w:p>
    <w:p w14:paraId="0BFDCC2E" w14:textId="77777777" w:rsidR="00FA3DD6" w:rsidRPr="000D0067" w:rsidRDefault="00FA3DD6">
      <w:r w:rsidRPr="000D0067">
        <w:t>1933</w:t>
      </w:r>
      <w:r w:rsidRPr="000D0067">
        <w:tab/>
      </w:r>
      <w:r w:rsidRPr="000D0067">
        <w:tab/>
        <w:t>Professor R.M. Henry</w:t>
      </w:r>
    </w:p>
    <w:p w14:paraId="228EA74D" w14:textId="4E9A83D5" w:rsidR="00FA3DD6" w:rsidRPr="000D0067" w:rsidRDefault="00FA3DD6">
      <w:r w:rsidRPr="000D0067">
        <w:t>1934</w:t>
      </w:r>
      <w:r w:rsidRPr="000D0067">
        <w:tab/>
      </w:r>
      <w:r w:rsidRPr="000D0067">
        <w:tab/>
        <w:t>Dr Thomas Ca</w:t>
      </w:r>
      <w:r w:rsidR="00E049CF" w:rsidRPr="000D0067">
        <w:t>rnwath</w:t>
      </w:r>
    </w:p>
    <w:p w14:paraId="55B4FD5A" w14:textId="77777777" w:rsidR="00FA3DD6" w:rsidRPr="000D0067" w:rsidRDefault="00FA3DD6">
      <w:r w:rsidRPr="000D0067">
        <w:t>1935</w:t>
      </w:r>
      <w:r w:rsidRPr="000D0067">
        <w:tab/>
      </w:r>
      <w:r w:rsidRPr="000D0067">
        <w:tab/>
        <w:t>Professor T.H. Milroy</w:t>
      </w:r>
    </w:p>
    <w:p w14:paraId="1B68515F" w14:textId="77777777" w:rsidR="00FA3DD6" w:rsidRPr="000D0067" w:rsidRDefault="00FA3DD6">
      <w:r w:rsidRPr="000D0067">
        <w:t>1936</w:t>
      </w:r>
      <w:r w:rsidRPr="000D0067">
        <w:tab/>
      </w:r>
      <w:r w:rsidRPr="000D0067">
        <w:tab/>
        <w:t>Mr John Miller</w:t>
      </w:r>
    </w:p>
    <w:p w14:paraId="0C065DAA" w14:textId="77777777" w:rsidR="00FA3DD6" w:rsidRPr="000D0067" w:rsidRDefault="00FA3DD6">
      <w:r w:rsidRPr="000D0067">
        <w:t>1937</w:t>
      </w:r>
      <w:r w:rsidRPr="000D0067">
        <w:tab/>
      </w:r>
      <w:r w:rsidRPr="000D0067">
        <w:tab/>
        <w:t>Professor W.J. Wilson</w:t>
      </w:r>
    </w:p>
    <w:p w14:paraId="6B44066A" w14:textId="77777777" w:rsidR="00FA3DD6" w:rsidRPr="000D0067" w:rsidRDefault="00FA3DD6">
      <w:r w:rsidRPr="000D0067">
        <w:t>1938</w:t>
      </w:r>
      <w:r w:rsidRPr="000D0067">
        <w:tab/>
      </w:r>
      <w:r w:rsidRPr="000D0067">
        <w:tab/>
        <w:t>Lt. Gen. Sir W.P. MacArthur</w:t>
      </w:r>
    </w:p>
    <w:p w14:paraId="2BB71189" w14:textId="77777777" w:rsidR="00FA3DD6" w:rsidRPr="000D0067" w:rsidRDefault="00FA3DD6">
      <w:r w:rsidRPr="000D0067">
        <w:t>1946</w:t>
      </w:r>
      <w:r w:rsidRPr="000D0067">
        <w:tab/>
      </w:r>
      <w:r w:rsidRPr="000D0067">
        <w:tab/>
        <w:t>Sir David Lindsay Keir</w:t>
      </w:r>
    </w:p>
    <w:p w14:paraId="29288685" w14:textId="77777777" w:rsidR="00FA3DD6" w:rsidRPr="000D0067" w:rsidRDefault="00FA3DD6">
      <w:r w:rsidRPr="000D0067">
        <w:t>1947</w:t>
      </w:r>
      <w:r w:rsidRPr="000D0067">
        <w:tab/>
      </w:r>
      <w:r w:rsidRPr="000D0067">
        <w:tab/>
        <w:t>Sir Archibald McKinstry</w:t>
      </w:r>
    </w:p>
    <w:p w14:paraId="12BD5650" w14:textId="77777777" w:rsidR="00FA3DD6" w:rsidRPr="000D0067" w:rsidRDefault="00FA3DD6">
      <w:r w:rsidRPr="000D0067">
        <w:t>1948</w:t>
      </w:r>
      <w:r w:rsidRPr="000D0067">
        <w:tab/>
      </w:r>
      <w:r w:rsidRPr="000D0067">
        <w:tab/>
        <w:t>Lord MacDermott</w:t>
      </w:r>
    </w:p>
    <w:p w14:paraId="04A5052C" w14:textId="77777777" w:rsidR="00FA3DD6" w:rsidRPr="000D0067" w:rsidRDefault="00FA3DD6">
      <w:r w:rsidRPr="000D0067">
        <w:t>1949</w:t>
      </w:r>
      <w:r w:rsidRPr="000D0067">
        <w:tab/>
      </w:r>
      <w:r w:rsidRPr="000D0067">
        <w:tab/>
        <w:t>Sir Douglas Savory M.P.</w:t>
      </w:r>
    </w:p>
    <w:p w14:paraId="49C40EBF" w14:textId="77777777" w:rsidR="00FA3DD6" w:rsidRPr="000D0067" w:rsidRDefault="00FA3DD6">
      <w:r w:rsidRPr="000D0067">
        <w:t>1950</w:t>
      </w:r>
      <w:r w:rsidRPr="000D0067">
        <w:tab/>
      </w:r>
      <w:r w:rsidRPr="000D0067">
        <w:tab/>
        <w:t>Mr Robert Lindsay-Rea</w:t>
      </w:r>
    </w:p>
    <w:p w14:paraId="0176A436" w14:textId="77777777" w:rsidR="00FA3DD6" w:rsidRPr="000D0067" w:rsidRDefault="00FA3DD6">
      <w:r w:rsidRPr="000D0067">
        <w:t>1951</w:t>
      </w:r>
      <w:r w:rsidRPr="000D0067">
        <w:tab/>
      </w:r>
      <w:r w:rsidRPr="000D0067">
        <w:tab/>
        <w:t>General Sir James Steele</w:t>
      </w:r>
    </w:p>
    <w:p w14:paraId="3F865188" w14:textId="77777777" w:rsidR="00FA3DD6" w:rsidRPr="000D0067" w:rsidRDefault="00FA3DD6">
      <w:r w:rsidRPr="000D0067">
        <w:t>1952</w:t>
      </w:r>
      <w:r w:rsidRPr="000D0067">
        <w:tab/>
      </w:r>
      <w:r w:rsidRPr="000D0067">
        <w:tab/>
        <w:t>Lord Ashby</w:t>
      </w:r>
    </w:p>
    <w:p w14:paraId="1EF2A4CD" w14:textId="77777777" w:rsidR="00FA3DD6" w:rsidRPr="000D0067" w:rsidRDefault="00FA3DD6">
      <w:r w:rsidRPr="000D0067">
        <w:t>1953</w:t>
      </w:r>
      <w:r w:rsidRPr="000D0067">
        <w:tab/>
      </w:r>
      <w:r w:rsidRPr="000D0067">
        <w:tab/>
        <w:t>Dr Joseph Anderson</w:t>
      </w:r>
    </w:p>
    <w:p w14:paraId="5DA91BF8" w14:textId="77777777" w:rsidR="00FA3DD6" w:rsidRPr="000D0067" w:rsidRDefault="00FA3DD6">
      <w:r w:rsidRPr="000D0067">
        <w:t>1954</w:t>
      </w:r>
      <w:r w:rsidRPr="000D0067">
        <w:tab/>
      </w:r>
      <w:r w:rsidRPr="000D0067">
        <w:tab/>
        <w:t>Sir Samuel Irwin M.P.</w:t>
      </w:r>
    </w:p>
    <w:p w14:paraId="3BA2EE95" w14:textId="77777777" w:rsidR="00FA3DD6" w:rsidRPr="000D0067" w:rsidRDefault="00FA3DD6">
      <w:r w:rsidRPr="000D0067">
        <w:t>1955</w:t>
      </w:r>
      <w:r w:rsidRPr="000D0067">
        <w:tab/>
      </w:r>
      <w:r w:rsidRPr="000D0067">
        <w:tab/>
      </w:r>
      <w:r w:rsidR="00910CAB" w:rsidRPr="000D0067">
        <w:t>Miss Alfreda Baker</w:t>
      </w:r>
    </w:p>
    <w:p w14:paraId="74A79CC6" w14:textId="77777777" w:rsidR="00910CAB" w:rsidRPr="000D0067" w:rsidRDefault="00910CAB">
      <w:r w:rsidRPr="000D0067">
        <w:t>1956</w:t>
      </w:r>
      <w:r w:rsidRPr="000D0067">
        <w:tab/>
      </w:r>
      <w:r w:rsidRPr="000D0067">
        <w:tab/>
        <w:t>Sir Ivan Magill</w:t>
      </w:r>
    </w:p>
    <w:p w14:paraId="5D363F2E" w14:textId="77777777" w:rsidR="00910CAB" w:rsidRPr="000D0067" w:rsidRDefault="00910CAB">
      <w:r w:rsidRPr="000D0067">
        <w:t>1957</w:t>
      </w:r>
      <w:r w:rsidRPr="000D0067">
        <w:tab/>
      </w:r>
      <w:r w:rsidRPr="000D0067">
        <w:tab/>
        <w:t>Sir Ian Fraser</w:t>
      </w:r>
    </w:p>
    <w:p w14:paraId="0522AD3E" w14:textId="77777777" w:rsidR="00910CAB" w:rsidRPr="000D0067" w:rsidRDefault="00910CAB">
      <w:r w:rsidRPr="000D0067">
        <w:t>1958</w:t>
      </w:r>
      <w:r w:rsidRPr="000D0067">
        <w:tab/>
      </w:r>
      <w:r w:rsidRPr="000D0067">
        <w:tab/>
        <w:t>Mr W. McCullagh</w:t>
      </w:r>
    </w:p>
    <w:p w14:paraId="1E5CDBB9" w14:textId="77777777" w:rsidR="00910CAB" w:rsidRPr="000D0067" w:rsidRDefault="00910CAB">
      <w:r w:rsidRPr="000D0067">
        <w:t>1959</w:t>
      </w:r>
      <w:r w:rsidRPr="000D0067">
        <w:tab/>
      </w:r>
      <w:r w:rsidRPr="000D0067">
        <w:tab/>
        <w:t>Professor F.H. Newark</w:t>
      </w:r>
    </w:p>
    <w:p w14:paraId="6B660486" w14:textId="32FC3AFB" w:rsidR="00910CAB" w:rsidRPr="000D0067" w:rsidRDefault="00BE68E6">
      <w:r>
        <w:t>1960</w:t>
      </w:r>
      <w:r>
        <w:tab/>
      </w:r>
      <w:r>
        <w:tab/>
        <w:t>Dr</w:t>
      </w:r>
      <w:r w:rsidR="00910CAB" w:rsidRPr="000D0067">
        <w:t xml:space="preserve"> Colville Patterson</w:t>
      </w:r>
    </w:p>
    <w:p w14:paraId="43C86AFC" w14:textId="77777777" w:rsidR="00910CAB" w:rsidRPr="000D0067" w:rsidRDefault="00910CAB">
      <w:r w:rsidRPr="000D0067">
        <w:lastRenderedPageBreak/>
        <w:t>1961</w:t>
      </w:r>
      <w:r w:rsidRPr="000D0067">
        <w:tab/>
      </w:r>
      <w:r w:rsidRPr="000D0067">
        <w:tab/>
        <w:t>Professor Sir John Biggart</w:t>
      </w:r>
    </w:p>
    <w:p w14:paraId="7ABD2B5F" w14:textId="77777777" w:rsidR="00910CAB" w:rsidRPr="00DB4CED" w:rsidRDefault="00910CAB">
      <w:pPr>
        <w:rPr>
          <w:lang w:val="de-DE"/>
        </w:rPr>
      </w:pPr>
      <w:r w:rsidRPr="00DB4CED">
        <w:rPr>
          <w:lang w:val="de-DE"/>
        </w:rPr>
        <w:t>1962</w:t>
      </w:r>
      <w:r w:rsidRPr="00DB4CED">
        <w:rPr>
          <w:lang w:val="de-DE"/>
        </w:rPr>
        <w:tab/>
      </w:r>
      <w:r w:rsidRPr="00DB4CED">
        <w:rPr>
          <w:lang w:val="de-DE"/>
        </w:rPr>
        <w:tab/>
      </w:r>
      <w:proofErr w:type="spellStart"/>
      <w:r w:rsidRPr="00DB4CED">
        <w:rPr>
          <w:lang w:val="de-DE"/>
        </w:rPr>
        <w:t>Dr</w:t>
      </w:r>
      <w:proofErr w:type="spellEnd"/>
      <w:r w:rsidRPr="00DB4CED">
        <w:rPr>
          <w:lang w:val="de-DE"/>
        </w:rPr>
        <w:t xml:space="preserve"> Hubert Dunn</w:t>
      </w:r>
    </w:p>
    <w:p w14:paraId="4635D5F2" w14:textId="77777777" w:rsidR="00910CAB" w:rsidRPr="00DB4CED" w:rsidRDefault="00910CAB">
      <w:pPr>
        <w:rPr>
          <w:lang w:val="de-DE"/>
        </w:rPr>
      </w:pPr>
      <w:r w:rsidRPr="00DB4CED">
        <w:rPr>
          <w:lang w:val="de-DE"/>
        </w:rPr>
        <w:t>1963</w:t>
      </w:r>
      <w:r w:rsidRPr="00DB4CED">
        <w:rPr>
          <w:lang w:val="de-DE"/>
        </w:rPr>
        <w:tab/>
      </w:r>
      <w:r w:rsidRPr="00DB4CED">
        <w:rPr>
          <w:lang w:val="de-DE"/>
        </w:rPr>
        <w:tab/>
        <w:t>Mr Michael Grant</w:t>
      </w:r>
    </w:p>
    <w:p w14:paraId="1A5D7743" w14:textId="5E89D4C4" w:rsidR="00910CAB" w:rsidRPr="000D0067" w:rsidRDefault="00910CAB">
      <w:r w:rsidRPr="000D0067">
        <w:t>1964</w:t>
      </w:r>
      <w:r w:rsidRPr="000D0067">
        <w:tab/>
      </w:r>
      <w:r w:rsidRPr="000D0067">
        <w:tab/>
      </w:r>
      <w:r w:rsidR="00E22194" w:rsidRPr="000D0067">
        <w:t>Mr Noel</w:t>
      </w:r>
      <w:r w:rsidR="00A2509C" w:rsidRPr="000D0067">
        <w:t xml:space="preserve"> McFeeters</w:t>
      </w:r>
    </w:p>
    <w:p w14:paraId="0EB510B9" w14:textId="77961D45" w:rsidR="00910CAB" w:rsidRPr="000D0067" w:rsidRDefault="00910CAB">
      <w:r w:rsidRPr="000D0067">
        <w:t>1965</w:t>
      </w:r>
      <w:r w:rsidRPr="000D0067">
        <w:tab/>
      </w:r>
      <w:r w:rsidRPr="000D0067">
        <w:tab/>
      </w:r>
      <w:r w:rsidR="00A2509C" w:rsidRPr="000D0067">
        <w:t>Dr Wil</w:t>
      </w:r>
      <w:r w:rsidR="00385D1E" w:rsidRPr="000D0067">
        <w:t>son Johnston</w:t>
      </w:r>
    </w:p>
    <w:p w14:paraId="534F3258" w14:textId="77777777" w:rsidR="00910CAB" w:rsidRPr="000D0067" w:rsidRDefault="00910CAB">
      <w:r w:rsidRPr="000D0067">
        <w:t>1966</w:t>
      </w:r>
      <w:r w:rsidRPr="000D0067">
        <w:tab/>
      </w:r>
      <w:r w:rsidRPr="000D0067">
        <w:tab/>
        <w:t>Major General Alfred Campbell</w:t>
      </w:r>
    </w:p>
    <w:p w14:paraId="204B2918" w14:textId="2DBC2EB2" w:rsidR="00910CAB" w:rsidRPr="000D0067" w:rsidRDefault="00910CAB">
      <w:r w:rsidRPr="000D0067">
        <w:t>1967</w:t>
      </w:r>
      <w:r w:rsidRPr="000D0067">
        <w:tab/>
      </w:r>
      <w:r w:rsidRPr="000D0067">
        <w:tab/>
      </w:r>
      <w:r w:rsidR="00385D1E" w:rsidRPr="000D0067">
        <w:t>Mr Archibald Gullan</w:t>
      </w:r>
    </w:p>
    <w:p w14:paraId="7E74505C" w14:textId="688AFD46" w:rsidR="00910CAB" w:rsidRPr="000D0067" w:rsidRDefault="00910CAB">
      <w:r w:rsidRPr="000D0067">
        <w:t>1968</w:t>
      </w:r>
      <w:r w:rsidRPr="000D0067">
        <w:tab/>
      </w:r>
      <w:r w:rsidRPr="000D0067">
        <w:tab/>
      </w:r>
      <w:r w:rsidR="00A25314" w:rsidRPr="000D0067">
        <w:t xml:space="preserve">Dr Robert </w:t>
      </w:r>
      <w:r w:rsidR="00385D1E" w:rsidRPr="000D0067">
        <w:t>Press</w:t>
      </w:r>
    </w:p>
    <w:p w14:paraId="4F3BE709" w14:textId="77777777" w:rsidR="00A25314" w:rsidRPr="000D0067" w:rsidRDefault="00A25314">
      <w:r w:rsidRPr="000D0067">
        <w:t>1969</w:t>
      </w:r>
      <w:r w:rsidRPr="000D0067">
        <w:tab/>
      </w:r>
      <w:r w:rsidRPr="000D0067">
        <w:tab/>
        <w:t>Mr Frank Kennedy</w:t>
      </w:r>
    </w:p>
    <w:p w14:paraId="481B29CC" w14:textId="77777777" w:rsidR="00A25314" w:rsidRPr="00DB4CED" w:rsidRDefault="00A25314">
      <w:pPr>
        <w:rPr>
          <w:lang w:val="de-DE"/>
        </w:rPr>
      </w:pPr>
      <w:r w:rsidRPr="00DB4CED">
        <w:rPr>
          <w:lang w:val="de-DE"/>
        </w:rPr>
        <w:t>1970</w:t>
      </w:r>
      <w:r w:rsidRPr="00DB4CED">
        <w:rPr>
          <w:lang w:val="de-DE"/>
        </w:rPr>
        <w:tab/>
      </w:r>
      <w:r w:rsidRPr="00DB4CED">
        <w:rPr>
          <w:lang w:val="de-DE"/>
        </w:rPr>
        <w:tab/>
        <w:t>Mr James Lindsay</w:t>
      </w:r>
    </w:p>
    <w:p w14:paraId="551F55AB" w14:textId="77777777" w:rsidR="00A25314" w:rsidRPr="00DB4CED" w:rsidRDefault="00A25314">
      <w:pPr>
        <w:rPr>
          <w:lang w:val="de-DE"/>
        </w:rPr>
      </w:pPr>
      <w:r w:rsidRPr="00DB4CED">
        <w:rPr>
          <w:lang w:val="de-DE"/>
        </w:rPr>
        <w:t>1971</w:t>
      </w:r>
      <w:r w:rsidRPr="00DB4CED">
        <w:rPr>
          <w:lang w:val="de-DE"/>
        </w:rPr>
        <w:tab/>
      </w:r>
      <w:r w:rsidRPr="00DB4CED">
        <w:rPr>
          <w:lang w:val="de-DE"/>
        </w:rPr>
        <w:tab/>
      </w:r>
      <w:proofErr w:type="spellStart"/>
      <w:r w:rsidRPr="00DB4CED">
        <w:rPr>
          <w:lang w:val="de-DE"/>
        </w:rPr>
        <w:t>Dr</w:t>
      </w:r>
      <w:proofErr w:type="spellEnd"/>
      <w:r w:rsidRPr="00DB4CED">
        <w:rPr>
          <w:lang w:val="de-DE"/>
        </w:rPr>
        <w:t xml:space="preserve"> Daniel Mulholland</w:t>
      </w:r>
    </w:p>
    <w:p w14:paraId="2E2663CE" w14:textId="77777777" w:rsidR="00A25314" w:rsidRPr="00DB4CED" w:rsidRDefault="00A25314">
      <w:pPr>
        <w:rPr>
          <w:lang w:val="de-DE"/>
        </w:rPr>
      </w:pPr>
      <w:r w:rsidRPr="00DB4CED">
        <w:rPr>
          <w:lang w:val="de-DE"/>
        </w:rPr>
        <w:t>1972</w:t>
      </w:r>
      <w:r w:rsidRPr="00DB4CED">
        <w:rPr>
          <w:lang w:val="de-DE"/>
        </w:rPr>
        <w:tab/>
      </w:r>
      <w:r w:rsidRPr="00DB4CED">
        <w:rPr>
          <w:lang w:val="de-DE"/>
        </w:rPr>
        <w:tab/>
      </w:r>
      <w:proofErr w:type="spellStart"/>
      <w:r w:rsidRPr="00DB4CED">
        <w:rPr>
          <w:lang w:val="de-DE"/>
        </w:rPr>
        <w:t>Dr</w:t>
      </w:r>
      <w:proofErr w:type="spellEnd"/>
      <w:r w:rsidRPr="00DB4CED">
        <w:rPr>
          <w:lang w:val="de-DE"/>
        </w:rPr>
        <w:t xml:space="preserve"> Walter Kennedy</w:t>
      </w:r>
    </w:p>
    <w:p w14:paraId="11CF91C8" w14:textId="77777777" w:rsidR="00A25314" w:rsidRPr="000D0067" w:rsidRDefault="00A25314">
      <w:r w:rsidRPr="000D0067">
        <w:t>1973</w:t>
      </w:r>
      <w:r w:rsidRPr="000D0067">
        <w:tab/>
      </w:r>
      <w:r w:rsidRPr="000D0067">
        <w:tab/>
        <w:t>Mr Desmond Neill</w:t>
      </w:r>
    </w:p>
    <w:p w14:paraId="6318651E" w14:textId="77777777" w:rsidR="00A25314" w:rsidRPr="000D0067" w:rsidRDefault="00A25314">
      <w:r w:rsidRPr="000D0067">
        <w:t>1974</w:t>
      </w:r>
      <w:r w:rsidRPr="000D0067">
        <w:tab/>
      </w:r>
      <w:r w:rsidRPr="000D0067">
        <w:tab/>
        <w:t>Mrs Lillian Porter</w:t>
      </w:r>
    </w:p>
    <w:p w14:paraId="39EC2A55" w14:textId="34387A94" w:rsidR="00A25314" w:rsidRPr="000D0067" w:rsidRDefault="00A25314">
      <w:r w:rsidRPr="000D0067">
        <w:t>1975</w:t>
      </w:r>
      <w:r w:rsidRPr="000D0067">
        <w:tab/>
      </w:r>
      <w:r w:rsidRPr="000D0067">
        <w:tab/>
        <w:t>Miss Janet A</w:t>
      </w:r>
      <w:r w:rsidR="0099163D" w:rsidRPr="000D0067">
        <w:t>rdery</w:t>
      </w:r>
    </w:p>
    <w:p w14:paraId="3420D114" w14:textId="77777777" w:rsidR="00A25314" w:rsidRPr="000D0067" w:rsidRDefault="00A25314">
      <w:r w:rsidRPr="000D0067">
        <w:t>1976</w:t>
      </w:r>
      <w:r w:rsidRPr="000D0067">
        <w:tab/>
      </w:r>
      <w:r w:rsidRPr="000D0067">
        <w:tab/>
        <w:t>Dr John Adams</w:t>
      </w:r>
    </w:p>
    <w:p w14:paraId="6A01A9B4" w14:textId="77777777" w:rsidR="00A25314" w:rsidRPr="000D0067" w:rsidRDefault="00A25314">
      <w:r w:rsidRPr="000D0067">
        <w:t>1977</w:t>
      </w:r>
      <w:r w:rsidRPr="000D0067">
        <w:tab/>
      </w:r>
      <w:r w:rsidRPr="000D0067">
        <w:tab/>
        <w:t>Mr Willoughby Wilson</w:t>
      </w:r>
    </w:p>
    <w:p w14:paraId="5CD85C7E" w14:textId="77777777" w:rsidR="00A25314" w:rsidRPr="000D0067" w:rsidRDefault="00B00F3D">
      <w:r w:rsidRPr="000D0067">
        <w:t>1978, 80</w:t>
      </w:r>
      <w:r w:rsidRPr="000D0067">
        <w:tab/>
        <w:t>Dr Louise Clowes</w:t>
      </w:r>
    </w:p>
    <w:p w14:paraId="73614282" w14:textId="77777777" w:rsidR="00B00F3D" w:rsidRPr="000D0067" w:rsidRDefault="00B00F3D">
      <w:r w:rsidRPr="000D0067">
        <w:t>1981, 82</w:t>
      </w:r>
      <w:r w:rsidRPr="000D0067">
        <w:tab/>
        <w:t>Sir Peter Froggatt</w:t>
      </w:r>
    </w:p>
    <w:p w14:paraId="75417547" w14:textId="77777777" w:rsidR="00B00F3D" w:rsidRPr="000D0067" w:rsidRDefault="00B00F3D">
      <w:r w:rsidRPr="000D0067">
        <w:t>1983, 84</w:t>
      </w:r>
      <w:r w:rsidRPr="000D0067">
        <w:tab/>
        <w:t>Professor John Colhoun</w:t>
      </w:r>
    </w:p>
    <w:p w14:paraId="6B3D0EF7" w14:textId="77777777" w:rsidR="00B00F3D" w:rsidRPr="000D0067" w:rsidRDefault="00B00F3D">
      <w:r w:rsidRPr="000D0067">
        <w:t>1985, 86</w:t>
      </w:r>
      <w:r w:rsidRPr="000D0067">
        <w:tab/>
        <w:t>Dr William Fulton</w:t>
      </w:r>
    </w:p>
    <w:p w14:paraId="20740268" w14:textId="77777777" w:rsidR="00B00F3D" w:rsidRPr="000D0067" w:rsidRDefault="00B00F3D">
      <w:r w:rsidRPr="000D0067">
        <w:t>1987, 88</w:t>
      </w:r>
      <w:r w:rsidRPr="000D0067">
        <w:tab/>
        <w:t>Air Commodore John Burke</w:t>
      </w:r>
    </w:p>
    <w:p w14:paraId="1D8D202F" w14:textId="77777777" w:rsidR="00B00F3D" w:rsidRPr="000D0067" w:rsidRDefault="00B00F3D">
      <w:r w:rsidRPr="000D0067">
        <w:t>1989-92</w:t>
      </w:r>
      <w:r w:rsidRPr="000D0067">
        <w:tab/>
        <w:t>Rt Revd. George Cassidy</w:t>
      </w:r>
    </w:p>
    <w:p w14:paraId="4A185ABA" w14:textId="77777777" w:rsidR="00B00F3D" w:rsidRPr="000D0067" w:rsidRDefault="00B00F3D">
      <w:r w:rsidRPr="000D0067">
        <w:t>1993, 94</w:t>
      </w:r>
      <w:r w:rsidRPr="000D0067">
        <w:tab/>
        <w:t>Mr Ivan Connor</w:t>
      </w:r>
    </w:p>
    <w:p w14:paraId="235D7F7E" w14:textId="77777777" w:rsidR="00B00F3D" w:rsidRPr="000D0067" w:rsidRDefault="00B00F3D">
      <w:r w:rsidRPr="000D0067">
        <w:t>1995, 96</w:t>
      </w:r>
      <w:r w:rsidRPr="000D0067">
        <w:tab/>
        <w:t>Sir Gordon Beveridge</w:t>
      </w:r>
    </w:p>
    <w:p w14:paraId="54F0CA28" w14:textId="77777777" w:rsidR="00B00F3D" w:rsidRPr="000D0067" w:rsidRDefault="00B00F3D">
      <w:r w:rsidRPr="000D0067">
        <w:t>1997, 98</w:t>
      </w:r>
      <w:r w:rsidRPr="000D0067">
        <w:tab/>
        <w:t>Mrs Frances Arkle</w:t>
      </w:r>
    </w:p>
    <w:p w14:paraId="34884204" w14:textId="53549842" w:rsidR="00B00F3D" w:rsidRPr="000D0067" w:rsidRDefault="00B00F3D">
      <w:r w:rsidRPr="000D0067">
        <w:t>1999, 2000</w:t>
      </w:r>
      <w:r w:rsidRPr="000D0067">
        <w:tab/>
        <w:t>Mr Andrew Coppel</w:t>
      </w:r>
      <w:r w:rsidR="002E55DD" w:rsidRPr="000D0067">
        <w:t xml:space="preserve"> CBE</w:t>
      </w:r>
    </w:p>
    <w:p w14:paraId="6A5952FD" w14:textId="77777777" w:rsidR="00B00F3D" w:rsidRPr="000D0067" w:rsidRDefault="00B00F3D">
      <w:r w:rsidRPr="000D0067">
        <w:t>2001, 02</w:t>
      </w:r>
      <w:r w:rsidRPr="000D0067">
        <w:tab/>
        <w:t>Dr Olive Robinson</w:t>
      </w:r>
    </w:p>
    <w:p w14:paraId="7FD1B54F" w14:textId="77777777" w:rsidR="00B00F3D" w:rsidRPr="000D0067" w:rsidRDefault="00B00F3D">
      <w:r w:rsidRPr="000D0067">
        <w:t>2003, 04</w:t>
      </w:r>
      <w:r w:rsidRPr="000D0067">
        <w:tab/>
        <w:t>Mr Rodney England</w:t>
      </w:r>
    </w:p>
    <w:p w14:paraId="2B258C24" w14:textId="77777777" w:rsidR="00B00F3D" w:rsidRPr="000D0067" w:rsidRDefault="00B00F3D">
      <w:r w:rsidRPr="000D0067">
        <w:t>2005, 06</w:t>
      </w:r>
      <w:r w:rsidRPr="000D0067">
        <w:tab/>
        <w:t>Mr John Kelly</w:t>
      </w:r>
    </w:p>
    <w:p w14:paraId="5A7DFF0B" w14:textId="77777777" w:rsidR="00B00F3D" w:rsidRPr="000D0067" w:rsidRDefault="00B00F3D">
      <w:r w:rsidRPr="000D0067">
        <w:t>2007, 08</w:t>
      </w:r>
      <w:r w:rsidRPr="000D0067">
        <w:tab/>
        <w:t>Mrs June Coppel</w:t>
      </w:r>
    </w:p>
    <w:p w14:paraId="2EAE2B27" w14:textId="77777777" w:rsidR="00B00F3D" w:rsidRPr="000D0067" w:rsidRDefault="00B00F3D">
      <w:r w:rsidRPr="000D0067">
        <w:lastRenderedPageBreak/>
        <w:t>2009, 10</w:t>
      </w:r>
      <w:r w:rsidRPr="000D0067">
        <w:tab/>
        <w:t>Mr Terry Bates</w:t>
      </w:r>
    </w:p>
    <w:p w14:paraId="6ABA4F0E" w14:textId="77777777" w:rsidR="00B00F3D" w:rsidRPr="000D0067" w:rsidRDefault="00B00F3D">
      <w:r w:rsidRPr="000D0067">
        <w:t xml:space="preserve">2011, 12 </w:t>
      </w:r>
      <w:r w:rsidRPr="000D0067">
        <w:tab/>
        <w:t>Mr Dick Scott-Kerr</w:t>
      </w:r>
    </w:p>
    <w:p w14:paraId="0877CEC4" w14:textId="77777777" w:rsidR="00B00F3D" w:rsidRPr="000D0067" w:rsidRDefault="00B00F3D">
      <w:r w:rsidRPr="000D0067">
        <w:t>2013, 14</w:t>
      </w:r>
      <w:r w:rsidRPr="000D0067">
        <w:tab/>
        <w:t>Mrs Susan Doris-Obando</w:t>
      </w:r>
    </w:p>
    <w:p w14:paraId="7743E049" w14:textId="77777777" w:rsidR="00B00F3D" w:rsidRPr="000D0067" w:rsidRDefault="00B00F3D">
      <w:r w:rsidRPr="000D0067">
        <w:t>2015, 16</w:t>
      </w:r>
      <w:r w:rsidRPr="000D0067">
        <w:tab/>
        <w:t>Mr Cormac Bradley</w:t>
      </w:r>
    </w:p>
    <w:p w14:paraId="02003B5F" w14:textId="77777777" w:rsidR="00B00F3D" w:rsidRPr="000D0067" w:rsidRDefault="00B00F3D">
      <w:r w:rsidRPr="000D0067">
        <w:t>2017-19</w:t>
      </w:r>
      <w:r w:rsidRPr="000D0067">
        <w:tab/>
        <w:t>Mr Sean Rainey</w:t>
      </w:r>
    </w:p>
    <w:p w14:paraId="5DF25FE3" w14:textId="77777777" w:rsidR="00B00F3D" w:rsidRPr="000D0067" w:rsidRDefault="00B00F3D">
      <w:r w:rsidRPr="000D0067">
        <w:t>2020, 21</w:t>
      </w:r>
      <w:r w:rsidRPr="000D0067">
        <w:tab/>
        <w:t>Mr Darren Gibson</w:t>
      </w:r>
    </w:p>
    <w:p w14:paraId="36556009" w14:textId="717BE698" w:rsidR="00B00F3D" w:rsidRPr="000D0067" w:rsidRDefault="00B00F3D">
      <w:r w:rsidRPr="000D0067">
        <w:t>2022</w:t>
      </w:r>
      <w:r w:rsidRPr="000D0067">
        <w:tab/>
      </w:r>
      <w:r w:rsidRPr="000D0067">
        <w:tab/>
        <w:t>Mr Andrew Coppel</w:t>
      </w:r>
      <w:r w:rsidR="009B6BCB" w:rsidRPr="000D0067">
        <w:t xml:space="preserve"> CBE</w:t>
      </w:r>
    </w:p>
    <w:p w14:paraId="0451F837" w14:textId="588E7EAD" w:rsidR="00B00F3D" w:rsidRDefault="00B00F3D">
      <w:r w:rsidRPr="000D0067">
        <w:t>2023</w:t>
      </w:r>
      <w:r w:rsidRPr="000D0067">
        <w:tab/>
      </w:r>
      <w:r w:rsidRPr="000D0067">
        <w:tab/>
        <w:t>Mr Sean Rainey</w:t>
      </w:r>
      <w:r w:rsidRPr="000D0067">
        <w:tab/>
      </w:r>
    </w:p>
    <w:p w14:paraId="6D9E9F6B" w14:textId="275ACF64" w:rsidR="00B6055C" w:rsidRPr="000D0067" w:rsidRDefault="00B6055C">
      <w:r>
        <w:t>2024</w:t>
      </w:r>
      <w:r w:rsidR="00DB4CED">
        <w:t>, 25</w:t>
      </w:r>
      <w:r>
        <w:tab/>
        <w:t>Mr David Tubman</w:t>
      </w:r>
    </w:p>
    <w:p w14:paraId="57ABF945" w14:textId="092ED1FE" w:rsidR="00B00F3D" w:rsidRPr="000D0067" w:rsidRDefault="00DB4CED">
      <w:r>
        <w:t>2026</w:t>
      </w:r>
      <w:r>
        <w:tab/>
      </w:r>
      <w:r>
        <w:tab/>
        <w:t>Mrs June Coppel</w:t>
      </w:r>
      <w:r w:rsidR="00B00F3D" w:rsidRPr="000D0067">
        <w:tab/>
      </w:r>
      <w:r w:rsidR="00B00F3D" w:rsidRPr="000D0067">
        <w:tab/>
      </w:r>
    </w:p>
    <w:p w14:paraId="7B86BB1B" w14:textId="77777777" w:rsidR="00910CAB" w:rsidRPr="000D0067" w:rsidRDefault="00910CAB"/>
    <w:p w14:paraId="7AC5025A" w14:textId="77777777" w:rsidR="00910CAB" w:rsidRPr="000D0067" w:rsidRDefault="00910CAB"/>
    <w:p w14:paraId="72F82729" w14:textId="77777777" w:rsidR="00910CAB" w:rsidRPr="000D0067" w:rsidRDefault="00910CAB"/>
    <w:p w14:paraId="35034276" w14:textId="77777777" w:rsidR="00910CAB" w:rsidRPr="000D0067" w:rsidRDefault="00910CAB"/>
    <w:p w14:paraId="5919785D" w14:textId="77777777" w:rsidR="00FA3DD6" w:rsidRPr="000D0067" w:rsidRDefault="00FA3DD6"/>
    <w:p w14:paraId="412B7D46" w14:textId="77777777" w:rsidR="00522189" w:rsidRPr="000D0067" w:rsidRDefault="00522189"/>
    <w:sectPr w:rsidR="00522189" w:rsidRPr="000D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89"/>
    <w:rsid w:val="0000659F"/>
    <w:rsid w:val="000D0067"/>
    <w:rsid w:val="002E55DD"/>
    <w:rsid w:val="002F7241"/>
    <w:rsid w:val="00385D1E"/>
    <w:rsid w:val="00522189"/>
    <w:rsid w:val="00534300"/>
    <w:rsid w:val="00552A29"/>
    <w:rsid w:val="005B1831"/>
    <w:rsid w:val="005C4029"/>
    <w:rsid w:val="00891038"/>
    <w:rsid w:val="00910CAB"/>
    <w:rsid w:val="0099163D"/>
    <w:rsid w:val="009B6BCB"/>
    <w:rsid w:val="00A2509C"/>
    <w:rsid w:val="00A25314"/>
    <w:rsid w:val="00B00F3D"/>
    <w:rsid w:val="00B6055C"/>
    <w:rsid w:val="00BE68E6"/>
    <w:rsid w:val="00BF72D6"/>
    <w:rsid w:val="00DB4CED"/>
    <w:rsid w:val="00E049CF"/>
    <w:rsid w:val="00E22194"/>
    <w:rsid w:val="00F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F527"/>
  <w15:chartTrackingRefBased/>
  <w15:docId w15:val="{B2C97175-955F-42CB-A3E9-1C71358B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Rainey</dc:creator>
  <cp:keywords/>
  <dc:description/>
  <cp:lastModifiedBy>Joanne Harvey</cp:lastModifiedBy>
  <cp:revision>2</cp:revision>
  <dcterms:created xsi:type="dcterms:W3CDTF">2026-03-24T13:59:00Z</dcterms:created>
  <dcterms:modified xsi:type="dcterms:W3CDTF">2026-03-24T13:59:00Z</dcterms:modified>
</cp:coreProperties>
</file>